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3EA" w:rsidRDefault="00FB4DC4" w:rsidP="003253EA">
      <w:pPr>
        <w:shd w:val="clear" w:color="auto" w:fill="FFFFFF"/>
        <w:ind w:firstLine="574"/>
        <w:jc w:val="center"/>
        <w:rPr>
          <w:color w:val="000000"/>
          <w:spacing w:val="-4"/>
          <w:sz w:val="28"/>
          <w:szCs w:val="28"/>
        </w:rPr>
      </w:pPr>
      <w:bookmarkStart w:id="0" w:name="OLE_LINK1"/>
      <w:r>
        <w:rPr>
          <w:color w:val="000000"/>
          <w:spacing w:val="-4"/>
          <w:sz w:val="28"/>
          <w:szCs w:val="28"/>
        </w:rPr>
        <w:t>АДМИНИСТРАЦИЯ</w:t>
      </w:r>
    </w:p>
    <w:p w:rsidR="00FB4DC4" w:rsidRDefault="00FB4DC4" w:rsidP="003253EA">
      <w:pPr>
        <w:shd w:val="clear" w:color="auto" w:fill="FFFFFF"/>
        <w:ind w:firstLine="574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ГОРОДСКОГО ОКРУГА МЫТИЩИ</w:t>
      </w:r>
    </w:p>
    <w:p w:rsidR="00FB4DC4" w:rsidRDefault="00FB4DC4" w:rsidP="003253EA">
      <w:pPr>
        <w:shd w:val="clear" w:color="auto" w:fill="FFFFFF"/>
        <w:ind w:firstLine="574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МОСКОВСКОЙ ОБЛАСТИ</w:t>
      </w:r>
    </w:p>
    <w:p w:rsidR="00FB4DC4" w:rsidRDefault="00FB4DC4" w:rsidP="003253EA">
      <w:pPr>
        <w:shd w:val="clear" w:color="auto" w:fill="FFFFFF"/>
        <w:ind w:firstLine="574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РАСПОРЯЖЕНИЕ</w:t>
      </w:r>
    </w:p>
    <w:p w:rsidR="00FB4DC4" w:rsidRDefault="00FB4DC4" w:rsidP="003253EA">
      <w:pPr>
        <w:shd w:val="clear" w:color="auto" w:fill="FFFFFF"/>
        <w:ind w:firstLine="574"/>
        <w:jc w:val="center"/>
        <w:rPr>
          <w:color w:val="000000"/>
          <w:spacing w:val="-4"/>
          <w:sz w:val="28"/>
          <w:szCs w:val="28"/>
        </w:rPr>
      </w:pPr>
    </w:p>
    <w:p w:rsidR="00EF6BD7" w:rsidRDefault="00FB4DC4" w:rsidP="00FB4DC4">
      <w:pPr>
        <w:shd w:val="clear" w:color="auto" w:fill="FFFFFF"/>
        <w:ind w:firstLine="574"/>
        <w:jc w:val="center"/>
        <w:rPr>
          <w:color w:val="000000"/>
          <w:spacing w:val="-4"/>
          <w:sz w:val="28"/>
          <w:szCs w:val="28"/>
          <w:u w:val="single"/>
        </w:rPr>
      </w:pPr>
      <w:r>
        <w:rPr>
          <w:color w:val="000000"/>
          <w:spacing w:val="-4"/>
          <w:sz w:val="28"/>
          <w:szCs w:val="28"/>
          <w:u w:val="single"/>
        </w:rPr>
        <w:t>04.09.2023 № 203-р</w:t>
      </w:r>
      <w:bookmarkStart w:id="1" w:name="Par1"/>
      <w:bookmarkEnd w:id="0"/>
      <w:bookmarkEnd w:id="1"/>
    </w:p>
    <w:p w:rsidR="00FB4DC4" w:rsidRDefault="00FB4DC4" w:rsidP="00FB4DC4">
      <w:pPr>
        <w:shd w:val="clear" w:color="auto" w:fill="FFFFFF"/>
        <w:ind w:firstLine="574"/>
        <w:jc w:val="center"/>
        <w:rPr>
          <w:bCs/>
          <w:sz w:val="28"/>
          <w:szCs w:val="28"/>
        </w:rPr>
      </w:pPr>
    </w:p>
    <w:p w:rsidR="00FB4DC4" w:rsidRPr="00226C42" w:rsidRDefault="00FB4DC4" w:rsidP="00FB4DC4">
      <w:pPr>
        <w:shd w:val="clear" w:color="auto" w:fill="FFFFFF"/>
        <w:ind w:firstLine="574"/>
        <w:jc w:val="center"/>
        <w:rPr>
          <w:bCs/>
          <w:sz w:val="28"/>
          <w:szCs w:val="28"/>
        </w:rPr>
      </w:pPr>
    </w:p>
    <w:p w:rsidR="00EF6BD7" w:rsidRPr="00226C42" w:rsidRDefault="00EF6BD7" w:rsidP="00B2749C">
      <w:pPr>
        <w:jc w:val="both"/>
        <w:rPr>
          <w:bCs/>
          <w:sz w:val="28"/>
          <w:szCs w:val="28"/>
        </w:rPr>
      </w:pPr>
    </w:p>
    <w:p w:rsidR="00EF6BD7" w:rsidRDefault="00EF6BD7" w:rsidP="00B2749C">
      <w:pPr>
        <w:jc w:val="both"/>
        <w:rPr>
          <w:bCs/>
          <w:sz w:val="28"/>
          <w:szCs w:val="28"/>
        </w:rPr>
      </w:pPr>
    </w:p>
    <w:p w:rsidR="007737C2" w:rsidRDefault="007737C2" w:rsidP="00B2749C">
      <w:pPr>
        <w:jc w:val="both"/>
        <w:rPr>
          <w:bCs/>
          <w:sz w:val="28"/>
          <w:szCs w:val="28"/>
        </w:rPr>
      </w:pPr>
    </w:p>
    <w:p w:rsidR="007737C2" w:rsidRPr="00226C42" w:rsidRDefault="007737C2" w:rsidP="00B2749C">
      <w:pPr>
        <w:jc w:val="both"/>
        <w:rPr>
          <w:bCs/>
          <w:sz w:val="28"/>
          <w:szCs w:val="28"/>
        </w:rPr>
      </w:pPr>
    </w:p>
    <w:p w:rsidR="00EF6BD7" w:rsidRPr="00226C42" w:rsidRDefault="00EF6BD7" w:rsidP="00B2749C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103"/>
        <w:gridCol w:w="2516"/>
      </w:tblGrid>
      <w:tr w:rsidR="00EF6BD7" w:rsidRPr="00226C42" w:rsidTr="00EF6BD7">
        <w:tc>
          <w:tcPr>
            <w:tcW w:w="1668" w:type="dxa"/>
            <w:shd w:val="clear" w:color="auto" w:fill="auto"/>
          </w:tcPr>
          <w:p w:rsidR="00EF6BD7" w:rsidRPr="00226C42" w:rsidRDefault="00EF6BD7" w:rsidP="00EF6BD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EF6BD7" w:rsidRPr="00226C42" w:rsidRDefault="00274B37" w:rsidP="00274B37">
            <w:pPr>
              <w:jc w:val="center"/>
              <w:rPr>
                <w:bCs/>
                <w:sz w:val="28"/>
                <w:szCs w:val="28"/>
              </w:rPr>
            </w:pPr>
            <w:r w:rsidRPr="00226C42">
              <w:rPr>
                <w:sz w:val="28"/>
                <w:szCs w:val="28"/>
              </w:rPr>
              <w:t>О внесении изменений в р</w:t>
            </w:r>
            <w:r w:rsidR="00AE7B2A" w:rsidRPr="00226C42">
              <w:rPr>
                <w:sz w:val="28"/>
                <w:szCs w:val="28"/>
              </w:rPr>
              <w:t>аспоряжени</w:t>
            </w:r>
            <w:r w:rsidRPr="00226C42">
              <w:rPr>
                <w:sz w:val="28"/>
                <w:szCs w:val="28"/>
              </w:rPr>
              <w:t>е</w:t>
            </w:r>
            <w:r w:rsidR="00AE7B2A" w:rsidRPr="00226C42">
              <w:rPr>
                <w:sz w:val="28"/>
                <w:szCs w:val="28"/>
              </w:rPr>
              <w:t xml:space="preserve"> </w:t>
            </w:r>
            <w:r w:rsidR="00811FD3" w:rsidRPr="00226C42">
              <w:rPr>
                <w:sz w:val="28"/>
                <w:szCs w:val="28"/>
              </w:rPr>
              <w:t>А</w:t>
            </w:r>
            <w:r w:rsidR="00AE7B2A" w:rsidRPr="00226C42">
              <w:rPr>
                <w:sz w:val="28"/>
                <w:szCs w:val="28"/>
              </w:rPr>
              <w:t xml:space="preserve">дминистрации </w:t>
            </w:r>
            <w:r w:rsidR="00EF6BD7" w:rsidRPr="00226C42">
              <w:rPr>
                <w:sz w:val="28"/>
                <w:szCs w:val="28"/>
              </w:rPr>
              <w:t xml:space="preserve"> городского округа Мытищи Московской области</w:t>
            </w:r>
            <w:r w:rsidRPr="00226C42">
              <w:rPr>
                <w:sz w:val="28"/>
                <w:szCs w:val="28"/>
              </w:rPr>
              <w:br/>
            </w:r>
            <w:r w:rsidR="00811FD3" w:rsidRPr="00226C42">
              <w:rPr>
                <w:sz w:val="28"/>
                <w:szCs w:val="28"/>
              </w:rPr>
              <w:t xml:space="preserve">от </w:t>
            </w:r>
            <w:r w:rsidRPr="00226C42">
              <w:rPr>
                <w:sz w:val="28"/>
                <w:szCs w:val="28"/>
              </w:rPr>
              <w:t xml:space="preserve">30.06.2023 № 159-р </w:t>
            </w:r>
          </w:p>
        </w:tc>
        <w:tc>
          <w:tcPr>
            <w:tcW w:w="2516" w:type="dxa"/>
            <w:shd w:val="clear" w:color="auto" w:fill="auto"/>
          </w:tcPr>
          <w:p w:rsidR="00EF6BD7" w:rsidRPr="00226C42" w:rsidRDefault="00EF6BD7" w:rsidP="00EF6BD7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EF6BD7" w:rsidRPr="00226C42" w:rsidRDefault="00EF6BD7" w:rsidP="00B2749C">
      <w:pPr>
        <w:jc w:val="both"/>
        <w:rPr>
          <w:bCs/>
          <w:sz w:val="28"/>
          <w:szCs w:val="28"/>
        </w:rPr>
      </w:pPr>
    </w:p>
    <w:p w:rsidR="00B2749C" w:rsidRPr="00226C42" w:rsidRDefault="00B2749C" w:rsidP="00B2749C">
      <w:pPr>
        <w:jc w:val="both"/>
        <w:rPr>
          <w:rFonts w:ascii="Arial" w:hAnsi="Arial" w:cs="Arial"/>
          <w:bCs/>
          <w:sz w:val="28"/>
          <w:szCs w:val="28"/>
        </w:rPr>
      </w:pPr>
    </w:p>
    <w:p w:rsidR="00226C42" w:rsidRDefault="00274B37" w:rsidP="007737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42">
        <w:rPr>
          <w:rFonts w:eastAsia="SimSun"/>
          <w:kern w:val="2"/>
          <w:sz w:val="28"/>
          <w:szCs w:val="28"/>
          <w:lang w:eastAsia="ar-SA"/>
        </w:rPr>
        <w:t xml:space="preserve">В </w:t>
      </w:r>
      <w:r w:rsidR="008C4114" w:rsidRPr="00226C42">
        <w:rPr>
          <w:sz w:val="28"/>
          <w:szCs w:val="28"/>
        </w:rPr>
        <w:t>связи</w:t>
      </w:r>
      <w:r w:rsidRPr="00226C42">
        <w:rPr>
          <w:sz w:val="28"/>
          <w:szCs w:val="28"/>
        </w:rPr>
        <w:t xml:space="preserve"> </w:t>
      </w:r>
      <w:r w:rsidR="008C4114" w:rsidRPr="00226C42">
        <w:rPr>
          <w:sz w:val="28"/>
          <w:szCs w:val="28"/>
        </w:rPr>
        <w:t xml:space="preserve">с </w:t>
      </w:r>
      <w:r w:rsidRPr="00226C42">
        <w:rPr>
          <w:sz w:val="28"/>
          <w:szCs w:val="28"/>
        </w:rPr>
        <w:t xml:space="preserve">назначением на должность начальника отдела </w:t>
      </w:r>
      <w:r w:rsidRPr="00226C42">
        <w:rPr>
          <w:rFonts w:eastAsia="SimSun"/>
          <w:kern w:val="2"/>
          <w:sz w:val="28"/>
          <w:szCs w:val="28"/>
          <w:lang w:eastAsia="ar-SA"/>
        </w:rPr>
        <w:t xml:space="preserve">муниципального </w:t>
      </w:r>
      <w:r w:rsidR="00A91E01" w:rsidRPr="00226C42">
        <w:rPr>
          <w:rFonts w:eastAsia="SimSun"/>
          <w:kern w:val="2"/>
          <w:sz w:val="28"/>
          <w:szCs w:val="28"/>
          <w:lang w:eastAsia="ar-SA"/>
        </w:rPr>
        <w:t>контроля на</w:t>
      </w:r>
      <w:r w:rsidRPr="00226C42">
        <w:rPr>
          <w:rFonts w:eastAsia="SimSun"/>
          <w:kern w:val="2"/>
          <w:sz w:val="28"/>
          <w:szCs w:val="28"/>
          <w:lang w:eastAsia="ar-SA"/>
        </w:rPr>
        <w:t xml:space="preserve"> автомобильном транспорте, городском наземном электрическом транспорте и в дорожном хозяйстве Администрации городского округа Мытищи Старостина В.В.</w:t>
      </w:r>
      <w:r w:rsidR="000C1AF1" w:rsidRPr="00226C42">
        <w:rPr>
          <w:sz w:val="28"/>
          <w:szCs w:val="28"/>
        </w:rPr>
        <w:t>,</w:t>
      </w:r>
      <w:r w:rsidR="00A91E01" w:rsidRPr="00226C42">
        <w:rPr>
          <w:sz w:val="28"/>
          <w:szCs w:val="28"/>
        </w:rPr>
        <w:t xml:space="preserve"> руководствуясь Уставом городск</w:t>
      </w:r>
      <w:bookmarkStart w:id="2" w:name="_GoBack"/>
      <w:bookmarkEnd w:id="2"/>
      <w:r w:rsidR="00A91E01" w:rsidRPr="00226C42">
        <w:rPr>
          <w:sz w:val="28"/>
          <w:szCs w:val="28"/>
        </w:rPr>
        <w:t>ого округа Мытищи,</w:t>
      </w:r>
    </w:p>
    <w:p w:rsidR="007737C2" w:rsidRDefault="007737C2" w:rsidP="007737C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91E01" w:rsidRPr="00226C42" w:rsidRDefault="00226C42" w:rsidP="00226C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C42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 w:rsidR="00F70247" w:rsidRPr="00226C42">
        <w:rPr>
          <w:sz w:val="28"/>
          <w:szCs w:val="28"/>
        </w:rPr>
        <w:t>Пункт 1 распоряжения Администрации городского округа Мытищи Московской области от 30.06.2023 № 159-р «Об утверждении перечня должностных лиц, уполномоченных на осуществление муниципального</w:t>
      </w:r>
      <w:r w:rsidR="00517713" w:rsidRPr="00226C42">
        <w:rPr>
          <w:sz w:val="28"/>
          <w:szCs w:val="28"/>
        </w:rPr>
        <w:t xml:space="preserve"> </w:t>
      </w:r>
      <w:r w:rsidR="00F70247" w:rsidRPr="00226C42">
        <w:rPr>
          <w:sz w:val="28"/>
          <w:szCs w:val="28"/>
        </w:rPr>
        <w:t xml:space="preserve"> контроля</w:t>
      </w:r>
      <w:r w:rsidRPr="00226C42">
        <w:rPr>
          <w:sz w:val="28"/>
          <w:szCs w:val="28"/>
        </w:rPr>
        <w:t xml:space="preserve"> </w:t>
      </w:r>
      <w:r w:rsidR="00F70247" w:rsidRPr="00226C42">
        <w:rPr>
          <w:sz w:val="28"/>
          <w:szCs w:val="28"/>
        </w:rPr>
        <w:t>на автомобильном транспорте, городском наземном электрическом транспорте</w:t>
      </w:r>
      <w:r w:rsidR="004D2586" w:rsidRPr="00226C42">
        <w:rPr>
          <w:sz w:val="28"/>
          <w:szCs w:val="28"/>
        </w:rPr>
        <w:t xml:space="preserve"> </w:t>
      </w:r>
      <w:r w:rsidR="00F70247" w:rsidRPr="00226C42">
        <w:rPr>
          <w:sz w:val="28"/>
          <w:szCs w:val="28"/>
        </w:rPr>
        <w:t>и в дорожном хозяйстве на  территории  Московской  области</w:t>
      </w:r>
      <w:r w:rsidR="00517713" w:rsidRPr="00226C42">
        <w:rPr>
          <w:sz w:val="28"/>
          <w:szCs w:val="28"/>
        </w:rPr>
        <w:br/>
      </w:r>
      <w:r w:rsidR="00F70247" w:rsidRPr="00226C42">
        <w:rPr>
          <w:sz w:val="28"/>
          <w:szCs w:val="28"/>
        </w:rPr>
        <w:t xml:space="preserve">в  границах  городского  округа  Мытищи» </w:t>
      </w:r>
      <w:r w:rsidR="00A91E01" w:rsidRPr="00226C42">
        <w:rPr>
          <w:sz w:val="28"/>
          <w:szCs w:val="28"/>
        </w:rPr>
        <w:t>изложить в новой редакции:</w:t>
      </w:r>
    </w:p>
    <w:p w:rsidR="00226C42" w:rsidRDefault="00A91E01" w:rsidP="00226C42">
      <w:pPr>
        <w:suppressAutoHyphens/>
        <w:ind w:firstLine="709"/>
        <w:jc w:val="both"/>
        <w:rPr>
          <w:rFonts w:eastAsia="SimSun"/>
          <w:kern w:val="2"/>
          <w:sz w:val="28"/>
          <w:szCs w:val="28"/>
        </w:rPr>
      </w:pPr>
      <w:r w:rsidRPr="00226C42">
        <w:rPr>
          <w:sz w:val="28"/>
          <w:szCs w:val="28"/>
        </w:rPr>
        <w:t>«1. Утвердить перечень должностных лиц, уполномоченных                                                    на осуществление муниципального</w:t>
      </w:r>
      <w:r w:rsidRPr="00226C42">
        <w:rPr>
          <w:sz w:val="28"/>
          <w:szCs w:val="28"/>
        </w:rPr>
        <w:tab/>
        <w:t xml:space="preserve"> контроля на автомобильном транспорте, городском наземном электрическом транспорте и в дорожном хозяйстве                                      </w:t>
      </w:r>
      <w:r w:rsidR="004D2586" w:rsidRPr="00226C42">
        <w:rPr>
          <w:sz w:val="28"/>
          <w:szCs w:val="28"/>
        </w:rPr>
        <w:t>на территории Московской области</w:t>
      </w:r>
      <w:r w:rsidRPr="00226C42">
        <w:rPr>
          <w:sz w:val="28"/>
          <w:szCs w:val="28"/>
        </w:rPr>
        <w:t xml:space="preserve"> </w:t>
      </w:r>
      <w:r w:rsidR="004D2586" w:rsidRPr="00226C42">
        <w:rPr>
          <w:sz w:val="28"/>
          <w:szCs w:val="28"/>
        </w:rPr>
        <w:t>в границах городского округа</w:t>
      </w:r>
      <w:r w:rsidRPr="00226C42">
        <w:rPr>
          <w:sz w:val="28"/>
          <w:szCs w:val="28"/>
        </w:rPr>
        <w:t xml:space="preserve"> Мытищи:</w:t>
      </w:r>
    </w:p>
    <w:p w:rsidR="00226C42" w:rsidRDefault="00A91E01" w:rsidP="00226C42">
      <w:pPr>
        <w:suppressAutoHyphens/>
        <w:ind w:firstLine="709"/>
        <w:jc w:val="both"/>
        <w:rPr>
          <w:rFonts w:eastAsia="SimSun"/>
          <w:kern w:val="2"/>
          <w:sz w:val="28"/>
          <w:szCs w:val="28"/>
        </w:rPr>
      </w:pPr>
      <w:r w:rsidRPr="00226C42">
        <w:rPr>
          <w:rFonts w:eastAsia="SimSun"/>
          <w:kern w:val="2"/>
          <w:sz w:val="28"/>
          <w:szCs w:val="28"/>
        </w:rPr>
        <w:t>- заместитель Главы Администрации городског</w:t>
      </w:r>
      <w:r w:rsidR="004D2586" w:rsidRPr="00226C42">
        <w:rPr>
          <w:rFonts w:eastAsia="SimSun"/>
          <w:kern w:val="2"/>
          <w:sz w:val="28"/>
          <w:szCs w:val="28"/>
        </w:rPr>
        <w:t xml:space="preserve">о округа Мытищи </w:t>
      </w:r>
      <w:r w:rsidRPr="00226C42">
        <w:rPr>
          <w:rFonts w:eastAsia="SimSun"/>
          <w:kern w:val="2"/>
          <w:sz w:val="28"/>
          <w:szCs w:val="28"/>
        </w:rPr>
        <w:t>К.А. Дунаев;</w:t>
      </w:r>
    </w:p>
    <w:p w:rsidR="00226C42" w:rsidRDefault="00A91E01" w:rsidP="00226C42">
      <w:pPr>
        <w:suppressAutoHyphens/>
        <w:ind w:firstLine="709"/>
        <w:jc w:val="both"/>
        <w:rPr>
          <w:rFonts w:eastAsia="SimSun"/>
          <w:kern w:val="2"/>
          <w:sz w:val="28"/>
          <w:szCs w:val="28"/>
        </w:rPr>
      </w:pPr>
      <w:r w:rsidRPr="00226C42">
        <w:rPr>
          <w:rFonts w:eastAsia="SimSun"/>
          <w:kern w:val="2"/>
          <w:sz w:val="28"/>
          <w:szCs w:val="28"/>
        </w:rPr>
        <w:t>- начальник отдела</w:t>
      </w:r>
      <w:r w:rsidRPr="00226C42">
        <w:rPr>
          <w:rFonts w:eastAsia="SimSun"/>
          <w:kern w:val="2"/>
          <w:sz w:val="28"/>
          <w:szCs w:val="28"/>
          <w:lang w:eastAsia="ar-SA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Администрации городского округа Мытищи В.В. Старостин</w:t>
      </w:r>
      <w:r w:rsidRPr="00226C42">
        <w:rPr>
          <w:sz w:val="28"/>
          <w:szCs w:val="28"/>
        </w:rPr>
        <w:t>».</w:t>
      </w:r>
      <w:r w:rsidR="00F70247" w:rsidRPr="00226C42">
        <w:rPr>
          <w:rFonts w:eastAsia="SimSun"/>
          <w:kern w:val="2"/>
          <w:sz w:val="28"/>
          <w:szCs w:val="28"/>
          <w:lang w:eastAsia="ar-SA"/>
        </w:rPr>
        <w:t xml:space="preserve"> </w:t>
      </w:r>
    </w:p>
    <w:p w:rsidR="007737C2" w:rsidRDefault="00226C42" w:rsidP="00226C42">
      <w:pPr>
        <w:tabs>
          <w:tab w:val="left" w:pos="567"/>
          <w:tab w:val="left" w:pos="709"/>
        </w:tabs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226C42">
        <w:rPr>
          <w:sz w:val="28"/>
          <w:szCs w:val="28"/>
          <w:shd w:val="clear" w:color="auto" w:fill="FFFFFF"/>
        </w:rPr>
        <w:t>2.</w:t>
      </w:r>
      <w:r>
        <w:rPr>
          <w:sz w:val="28"/>
          <w:szCs w:val="28"/>
          <w:shd w:val="clear" w:color="auto" w:fill="FFFFFF"/>
          <w:lang w:val="en-US"/>
        </w:rPr>
        <w:t> </w:t>
      </w:r>
      <w:r w:rsidR="00F70247" w:rsidRPr="00226C42">
        <w:rPr>
          <w:sz w:val="28"/>
          <w:szCs w:val="28"/>
          <w:shd w:val="clear" w:color="auto" w:fill="FFFFFF"/>
        </w:rPr>
        <w:t>Настоящее распоряжение подлежит официальному опубликованию</w:t>
      </w:r>
      <w:r w:rsidR="00517713" w:rsidRPr="00226C42">
        <w:rPr>
          <w:sz w:val="28"/>
          <w:szCs w:val="28"/>
          <w:shd w:val="clear" w:color="auto" w:fill="FFFFFF"/>
        </w:rPr>
        <w:t xml:space="preserve"> </w:t>
      </w:r>
      <w:r w:rsidR="004D2586" w:rsidRPr="00226C42">
        <w:rPr>
          <w:sz w:val="28"/>
          <w:szCs w:val="28"/>
          <w:shd w:val="clear" w:color="auto" w:fill="FFFFFF"/>
        </w:rPr>
        <w:t xml:space="preserve">                      </w:t>
      </w:r>
      <w:r w:rsidR="00F70247" w:rsidRPr="00226C42">
        <w:rPr>
          <w:sz w:val="28"/>
          <w:szCs w:val="28"/>
          <w:shd w:val="clear" w:color="auto" w:fill="FFFFFF"/>
        </w:rPr>
        <w:t xml:space="preserve">в газете городского округа Мытищи «Официальные Мытищи» и размещению </w:t>
      </w:r>
      <w:r w:rsidR="004D2586" w:rsidRPr="00226C42">
        <w:rPr>
          <w:sz w:val="28"/>
          <w:szCs w:val="28"/>
          <w:shd w:val="clear" w:color="auto" w:fill="FFFFFF"/>
        </w:rPr>
        <w:t xml:space="preserve">                        </w:t>
      </w:r>
    </w:p>
    <w:p w:rsidR="007737C2" w:rsidRDefault="007737C2" w:rsidP="00226C42">
      <w:pPr>
        <w:tabs>
          <w:tab w:val="left" w:pos="567"/>
          <w:tab w:val="left" w:pos="709"/>
        </w:tabs>
        <w:suppressAutoHyphens/>
        <w:ind w:firstLine="709"/>
        <w:jc w:val="both"/>
        <w:rPr>
          <w:sz w:val="28"/>
          <w:szCs w:val="28"/>
          <w:shd w:val="clear" w:color="auto" w:fill="FFFFFF"/>
        </w:rPr>
      </w:pPr>
    </w:p>
    <w:p w:rsidR="007737C2" w:rsidRDefault="007737C2" w:rsidP="00226C42">
      <w:pPr>
        <w:tabs>
          <w:tab w:val="left" w:pos="567"/>
          <w:tab w:val="left" w:pos="709"/>
        </w:tabs>
        <w:suppressAutoHyphens/>
        <w:ind w:firstLine="709"/>
        <w:jc w:val="both"/>
        <w:rPr>
          <w:sz w:val="28"/>
          <w:szCs w:val="28"/>
          <w:shd w:val="clear" w:color="auto" w:fill="FFFFFF"/>
        </w:rPr>
      </w:pPr>
    </w:p>
    <w:p w:rsidR="007737C2" w:rsidRDefault="007737C2" w:rsidP="00226C42">
      <w:pPr>
        <w:tabs>
          <w:tab w:val="left" w:pos="567"/>
          <w:tab w:val="left" w:pos="709"/>
        </w:tabs>
        <w:suppressAutoHyphens/>
        <w:ind w:firstLine="709"/>
        <w:jc w:val="both"/>
        <w:rPr>
          <w:sz w:val="28"/>
          <w:szCs w:val="28"/>
          <w:shd w:val="clear" w:color="auto" w:fill="FFFFFF"/>
        </w:rPr>
      </w:pPr>
    </w:p>
    <w:p w:rsidR="007737C2" w:rsidRDefault="007737C2" w:rsidP="00226C42">
      <w:pPr>
        <w:tabs>
          <w:tab w:val="left" w:pos="567"/>
          <w:tab w:val="left" w:pos="709"/>
        </w:tabs>
        <w:suppressAutoHyphens/>
        <w:ind w:firstLine="709"/>
        <w:jc w:val="both"/>
        <w:rPr>
          <w:sz w:val="28"/>
          <w:szCs w:val="28"/>
          <w:shd w:val="clear" w:color="auto" w:fill="FFFFFF"/>
        </w:rPr>
      </w:pPr>
    </w:p>
    <w:p w:rsidR="00226C42" w:rsidRDefault="00F70247" w:rsidP="007737C2">
      <w:pPr>
        <w:tabs>
          <w:tab w:val="left" w:pos="567"/>
          <w:tab w:val="left" w:pos="709"/>
        </w:tabs>
        <w:suppressAutoHyphens/>
        <w:jc w:val="both"/>
        <w:rPr>
          <w:rFonts w:eastAsia="SimSun"/>
          <w:kern w:val="2"/>
          <w:sz w:val="28"/>
          <w:szCs w:val="28"/>
          <w:lang w:eastAsia="ar-SA"/>
        </w:rPr>
      </w:pPr>
      <w:r w:rsidRPr="00226C42">
        <w:rPr>
          <w:sz w:val="28"/>
          <w:szCs w:val="28"/>
          <w:shd w:val="clear" w:color="auto" w:fill="FFFFFF"/>
        </w:rPr>
        <w:lastRenderedPageBreak/>
        <w:t xml:space="preserve">на официальном сайте органов местного самоуправления городского округа Мытищи. </w:t>
      </w:r>
    </w:p>
    <w:p w:rsidR="00A91E01" w:rsidRPr="00226C42" w:rsidRDefault="00226C42" w:rsidP="00226C42">
      <w:pPr>
        <w:tabs>
          <w:tab w:val="left" w:pos="709"/>
        </w:tabs>
        <w:suppressAutoHyphens/>
        <w:ind w:firstLine="709"/>
        <w:jc w:val="both"/>
        <w:rPr>
          <w:rFonts w:eastAsia="SimSun"/>
          <w:kern w:val="2"/>
          <w:sz w:val="28"/>
          <w:szCs w:val="28"/>
          <w:lang w:eastAsia="ar-SA"/>
        </w:rPr>
      </w:pPr>
      <w:r w:rsidRPr="00226C42"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="00F70247" w:rsidRPr="00226C42">
        <w:rPr>
          <w:sz w:val="28"/>
          <w:szCs w:val="28"/>
        </w:rPr>
        <w:t>Контроль за выполнением настоящего распоряжения возложить</w:t>
      </w:r>
      <w:r w:rsidR="00F70247" w:rsidRPr="00226C42">
        <w:rPr>
          <w:sz w:val="28"/>
          <w:szCs w:val="28"/>
        </w:rPr>
        <w:br/>
        <w:t xml:space="preserve">на первого заместителя Главы Администрации городского округа Мытищи О.А. Сотника. </w:t>
      </w:r>
    </w:p>
    <w:p w:rsidR="00A91E01" w:rsidRPr="00226C42" w:rsidRDefault="00A91E01" w:rsidP="00A91E01">
      <w:pPr>
        <w:jc w:val="both"/>
        <w:rPr>
          <w:sz w:val="28"/>
          <w:szCs w:val="28"/>
        </w:rPr>
      </w:pPr>
    </w:p>
    <w:p w:rsidR="00A91E01" w:rsidRPr="00226C42" w:rsidRDefault="00A91E01" w:rsidP="00A91E01">
      <w:pPr>
        <w:jc w:val="both"/>
        <w:rPr>
          <w:sz w:val="28"/>
          <w:szCs w:val="28"/>
        </w:rPr>
      </w:pPr>
    </w:p>
    <w:p w:rsidR="004D2586" w:rsidRPr="00226C42" w:rsidRDefault="004D2586" w:rsidP="00A91E01">
      <w:pPr>
        <w:jc w:val="both"/>
        <w:rPr>
          <w:sz w:val="28"/>
          <w:szCs w:val="28"/>
        </w:rPr>
      </w:pPr>
    </w:p>
    <w:p w:rsidR="00AF255B" w:rsidRDefault="00A91E01" w:rsidP="00A91E01">
      <w:pPr>
        <w:jc w:val="both"/>
        <w:rPr>
          <w:sz w:val="28"/>
          <w:szCs w:val="28"/>
        </w:rPr>
      </w:pPr>
      <w:r w:rsidRPr="00226C42">
        <w:rPr>
          <w:sz w:val="28"/>
          <w:szCs w:val="28"/>
        </w:rPr>
        <w:t xml:space="preserve">Глава городского округа Мытищи                  </w:t>
      </w:r>
      <w:r w:rsidR="004D2586" w:rsidRPr="00226C42">
        <w:rPr>
          <w:sz w:val="28"/>
          <w:szCs w:val="28"/>
        </w:rPr>
        <w:t xml:space="preserve">                                    </w:t>
      </w:r>
      <w:r w:rsidRPr="00226C42">
        <w:rPr>
          <w:sz w:val="28"/>
          <w:szCs w:val="28"/>
        </w:rPr>
        <w:t>Ю.О. Купецкая</w:t>
      </w:r>
    </w:p>
    <w:p w:rsidR="00AF255B" w:rsidRPr="00AF255B" w:rsidRDefault="00AF255B" w:rsidP="00AF255B">
      <w:pPr>
        <w:rPr>
          <w:sz w:val="28"/>
          <w:szCs w:val="28"/>
        </w:rPr>
      </w:pPr>
    </w:p>
    <w:p w:rsidR="00AF255B" w:rsidRPr="00AF255B" w:rsidRDefault="00AF255B" w:rsidP="00AF255B">
      <w:pPr>
        <w:rPr>
          <w:sz w:val="28"/>
          <w:szCs w:val="28"/>
        </w:rPr>
      </w:pPr>
    </w:p>
    <w:p w:rsidR="00AF255B" w:rsidRPr="00AF255B" w:rsidRDefault="00AF255B" w:rsidP="00AF255B">
      <w:pPr>
        <w:rPr>
          <w:sz w:val="28"/>
          <w:szCs w:val="28"/>
        </w:rPr>
      </w:pPr>
    </w:p>
    <w:p w:rsidR="00AF255B" w:rsidRPr="00AF255B" w:rsidRDefault="00AF255B" w:rsidP="00AF255B">
      <w:pPr>
        <w:rPr>
          <w:sz w:val="28"/>
          <w:szCs w:val="28"/>
        </w:rPr>
      </w:pPr>
    </w:p>
    <w:p w:rsidR="00AF255B" w:rsidRPr="00AF255B" w:rsidRDefault="00AF255B" w:rsidP="00AF255B">
      <w:pPr>
        <w:rPr>
          <w:sz w:val="28"/>
          <w:szCs w:val="28"/>
        </w:rPr>
      </w:pPr>
    </w:p>
    <w:p w:rsidR="00AF255B" w:rsidRPr="00AF255B" w:rsidRDefault="00AF255B" w:rsidP="00AF255B">
      <w:pPr>
        <w:rPr>
          <w:sz w:val="28"/>
          <w:szCs w:val="28"/>
        </w:rPr>
      </w:pPr>
    </w:p>
    <w:p w:rsidR="00AF255B" w:rsidRPr="00AF255B" w:rsidRDefault="00AF255B" w:rsidP="00AF255B">
      <w:pPr>
        <w:rPr>
          <w:sz w:val="28"/>
          <w:szCs w:val="28"/>
        </w:rPr>
      </w:pPr>
    </w:p>
    <w:p w:rsidR="00AF255B" w:rsidRPr="00AF255B" w:rsidRDefault="00AF255B" w:rsidP="00AF255B">
      <w:pPr>
        <w:rPr>
          <w:sz w:val="28"/>
          <w:szCs w:val="28"/>
        </w:rPr>
      </w:pPr>
    </w:p>
    <w:p w:rsidR="00AF255B" w:rsidRPr="00AF255B" w:rsidRDefault="00AF255B" w:rsidP="00AF255B">
      <w:pPr>
        <w:rPr>
          <w:sz w:val="28"/>
          <w:szCs w:val="28"/>
        </w:rPr>
      </w:pPr>
    </w:p>
    <w:p w:rsidR="00AF255B" w:rsidRPr="00AF255B" w:rsidRDefault="00AF255B" w:rsidP="00AF255B">
      <w:pPr>
        <w:rPr>
          <w:sz w:val="28"/>
          <w:szCs w:val="28"/>
        </w:rPr>
      </w:pPr>
    </w:p>
    <w:p w:rsidR="00AF255B" w:rsidRPr="00AF255B" w:rsidRDefault="00AF255B" w:rsidP="00AF255B">
      <w:pPr>
        <w:rPr>
          <w:sz w:val="28"/>
          <w:szCs w:val="28"/>
        </w:rPr>
      </w:pPr>
    </w:p>
    <w:p w:rsidR="00AF255B" w:rsidRPr="00AF255B" w:rsidRDefault="00AF255B" w:rsidP="00AF255B">
      <w:pPr>
        <w:rPr>
          <w:sz w:val="28"/>
          <w:szCs w:val="28"/>
        </w:rPr>
      </w:pPr>
    </w:p>
    <w:p w:rsidR="00AF255B" w:rsidRPr="00AF255B" w:rsidRDefault="00AF255B" w:rsidP="00AF255B">
      <w:pPr>
        <w:rPr>
          <w:sz w:val="28"/>
          <w:szCs w:val="28"/>
        </w:rPr>
      </w:pPr>
    </w:p>
    <w:p w:rsidR="00AF255B" w:rsidRPr="00AF255B" w:rsidRDefault="00AF255B" w:rsidP="00AF255B">
      <w:pPr>
        <w:rPr>
          <w:sz w:val="28"/>
          <w:szCs w:val="28"/>
        </w:rPr>
      </w:pPr>
    </w:p>
    <w:p w:rsidR="00AF255B" w:rsidRPr="00AF255B" w:rsidRDefault="00AF255B" w:rsidP="00AF255B">
      <w:pPr>
        <w:rPr>
          <w:sz w:val="28"/>
          <w:szCs w:val="28"/>
        </w:rPr>
      </w:pPr>
    </w:p>
    <w:p w:rsidR="00AF255B" w:rsidRPr="00AF255B" w:rsidRDefault="00AF255B" w:rsidP="00AF255B">
      <w:pPr>
        <w:rPr>
          <w:sz w:val="28"/>
          <w:szCs w:val="28"/>
        </w:rPr>
      </w:pPr>
    </w:p>
    <w:p w:rsidR="00AF255B" w:rsidRPr="00AF255B" w:rsidRDefault="00AF255B" w:rsidP="00AF255B">
      <w:pPr>
        <w:rPr>
          <w:sz w:val="28"/>
          <w:szCs w:val="28"/>
        </w:rPr>
      </w:pPr>
    </w:p>
    <w:p w:rsidR="00AF255B" w:rsidRPr="00AF255B" w:rsidRDefault="00AF255B" w:rsidP="00AF255B">
      <w:pPr>
        <w:rPr>
          <w:sz w:val="28"/>
          <w:szCs w:val="28"/>
        </w:rPr>
      </w:pPr>
    </w:p>
    <w:p w:rsidR="00AF255B" w:rsidRPr="00AF255B" w:rsidRDefault="00AF255B" w:rsidP="00AF255B">
      <w:pPr>
        <w:rPr>
          <w:sz w:val="28"/>
          <w:szCs w:val="28"/>
        </w:rPr>
      </w:pPr>
    </w:p>
    <w:p w:rsidR="00AF255B" w:rsidRPr="00AF255B" w:rsidRDefault="00AF255B" w:rsidP="00AF255B">
      <w:pPr>
        <w:rPr>
          <w:sz w:val="28"/>
          <w:szCs w:val="28"/>
        </w:rPr>
      </w:pPr>
    </w:p>
    <w:p w:rsidR="00AF255B" w:rsidRPr="00FB4DC4" w:rsidRDefault="00AF255B" w:rsidP="00FB4DC4">
      <w:pPr>
        <w:tabs>
          <w:tab w:val="left" w:pos="1095"/>
        </w:tabs>
        <w:rPr>
          <w:sz w:val="28"/>
          <w:szCs w:val="28"/>
        </w:rPr>
      </w:pPr>
      <w:r>
        <w:rPr>
          <w:rFonts w:cs="Arial"/>
          <w:sz w:val="20"/>
          <w:szCs w:val="20"/>
        </w:rPr>
        <w:tab/>
      </w:r>
    </w:p>
    <w:p w:rsidR="00AF255B" w:rsidRDefault="00AF255B" w:rsidP="00AF255B">
      <w:pPr>
        <w:tabs>
          <w:tab w:val="left" w:pos="1095"/>
        </w:tabs>
        <w:rPr>
          <w:sz w:val="28"/>
          <w:szCs w:val="28"/>
        </w:rPr>
      </w:pPr>
    </w:p>
    <w:p w:rsidR="00AF255B" w:rsidRPr="00AF255B" w:rsidRDefault="00AF255B" w:rsidP="00AF255B">
      <w:pPr>
        <w:tabs>
          <w:tab w:val="left" w:pos="1095"/>
        </w:tabs>
        <w:rPr>
          <w:sz w:val="28"/>
          <w:szCs w:val="28"/>
        </w:rPr>
      </w:pPr>
    </w:p>
    <w:sectPr w:rsidR="00AF255B" w:rsidRPr="00AF255B" w:rsidSect="00FD66DA">
      <w:headerReference w:type="default" r:id="rId8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C38" w:rsidRDefault="00457C38" w:rsidP="00FD66DA">
      <w:r>
        <w:separator/>
      </w:r>
    </w:p>
  </w:endnote>
  <w:endnote w:type="continuationSeparator" w:id="0">
    <w:p w:rsidR="00457C38" w:rsidRDefault="00457C38" w:rsidP="00FD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C38" w:rsidRDefault="00457C38" w:rsidP="00FD66DA">
      <w:r>
        <w:separator/>
      </w:r>
    </w:p>
  </w:footnote>
  <w:footnote w:type="continuationSeparator" w:id="0">
    <w:p w:rsidR="00457C38" w:rsidRDefault="00457C38" w:rsidP="00FD6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6DA" w:rsidRPr="00FD66DA" w:rsidRDefault="00FD66DA" w:rsidP="00FD66DA">
    <w:pPr>
      <w:pStyle w:val="a5"/>
      <w:jc w:val="center"/>
      <w:rPr>
        <w:sz w:val="28"/>
        <w:szCs w:val="28"/>
      </w:rPr>
    </w:pPr>
  </w:p>
  <w:p w:rsidR="00FD66DA" w:rsidRDefault="00FD66D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B0BF0"/>
    <w:multiLevelType w:val="hybridMultilevel"/>
    <w:tmpl w:val="42647B44"/>
    <w:lvl w:ilvl="0" w:tplc="07E08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D70069"/>
    <w:multiLevelType w:val="hybridMultilevel"/>
    <w:tmpl w:val="01185576"/>
    <w:lvl w:ilvl="0" w:tplc="688AF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9D2172"/>
    <w:multiLevelType w:val="hybridMultilevel"/>
    <w:tmpl w:val="FAF07FEE"/>
    <w:lvl w:ilvl="0" w:tplc="7CCE72B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A2693F"/>
    <w:multiLevelType w:val="hybridMultilevel"/>
    <w:tmpl w:val="84D696C8"/>
    <w:lvl w:ilvl="0" w:tplc="A9DCE38E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7D1FE9"/>
    <w:multiLevelType w:val="hybridMultilevel"/>
    <w:tmpl w:val="61741628"/>
    <w:lvl w:ilvl="0" w:tplc="384E8F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E80F4E"/>
    <w:multiLevelType w:val="hybridMultilevel"/>
    <w:tmpl w:val="CA8AAFC2"/>
    <w:lvl w:ilvl="0" w:tplc="2C587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D4D7664"/>
    <w:multiLevelType w:val="multilevel"/>
    <w:tmpl w:val="6FF0A5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2723D88"/>
    <w:multiLevelType w:val="hybridMultilevel"/>
    <w:tmpl w:val="17162EFC"/>
    <w:lvl w:ilvl="0" w:tplc="69601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2C23DEF"/>
    <w:multiLevelType w:val="hybridMultilevel"/>
    <w:tmpl w:val="20FCA77A"/>
    <w:lvl w:ilvl="0" w:tplc="FF2AA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5EF3318"/>
    <w:multiLevelType w:val="hybridMultilevel"/>
    <w:tmpl w:val="40FA080C"/>
    <w:lvl w:ilvl="0" w:tplc="906E459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5F5"/>
    <w:rsid w:val="00023498"/>
    <w:rsid w:val="0003790D"/>
    <w:rsid w:val="00054CBE"/>
    <w:rsid w:val="00072124"/>
    <w:rsid w:val="000723BD"/>
    <w:rsid w:val="0007796A"/>
    <w:rsid w:val="000815F5"/>
    <w:rsid w:val="00091946"/>
    <w:rsid w:val="000A4547"/>
    <w:rsid w:val="000B4B97"/>
    <w:rsid w:val="000C1AF1"/>
    <w:rsid w:val="000C2917"/>
    <w:rsid w:val="000C5749"/>
    <w:rsid w:val="000C5D10"/>
    <w:rsid w:val="000D6C7F"/>
    <w:rsid w:val="000E16E0"/>
    <w:rsid w:val="000E28AE"/>
    <w:rsid w:val="000F0DB5"/>
    <w:rsid w:val="000F1F40"/>
    <w:rsid w:val="000F4979"/>
    <w:rsid w:val="00112D53"/>
    <w:rsid w:val="00115A40"/>
    <w:rsid w:val="00120FBF"/>
    <w:rsid w:val="00126B6B"/>
    <w:rsid w:val="001362D7"/>
    <w:rsid w:val="0015100A"/>
    <w:rsid w:val="0017231B"/>
    <w:rsid w:val="0017296A"/>
    <w:rsid w:val="00176A35"/>
    <w:rsid w:val="00181D55"/>
    <w:rsid w:val="001B0DF6"/>
    <w:rsid w:val="001C1E02"/>
    <w:rsid w:val="001C68D3"/>
    <w:rsid w:val="001D121C"/>
    <w:rsid w:val="001E057C"/>
    <w:rsid w:val="00200369"/>
    <w:rsid w:val="00200893"/>
    <w:rsid w:val="002017A0"/>
    <w:rsid w:val="00216901"/>
    <w:rsid w:val="002203BA"/>
    <w:rsid w:val="00226C42"/>
    <w:rsid w:val="00245794"/>
    <w:rsid w:val="00257AAD"/>
    <w:rsid w:val="00273628"/>
    <w:rsid w:val="00274B37"/>
    <w:rsid w:val="0027565E"/>
    <w:rsid w:val="00280CEF"/>
    <w:rsid w:val="00283DF9"/>
    <w:rsid w:val="00284510"/>
    <w:rsid w:val="00286105"/>
    <w:rsid w:val="002911D3"/>
    <w:rsid w:val="00293DF3"/>
    <w:rsid w:val="0029442D"/>
    <w:rsid w:val="002A4755"/>
    <w:rsid w:val="002B1A76"/>
    <w:rsid w:val="002D0843"/>
    <w:rsid w:val="002D458E"/>
    <w:rsid w:val="002E5BE9"/>
    <w:rsid w:val="002F5B16"/>
    <w:rsid w:val="00317968"/>
    <w:rsid w:val="003253EA"/>
    <w:rsid w:val="00326483"/>
    <w:rsid w:val="003326D3"/>
    <w:rsid w:val="0033598A"/>
    <w:rsid w:val="00337C36"/>
    <w:rsid w:val="003516DA"/>
    <w:rsid w:val="00354FD2"/>
    <w:rsid w:val="00381FE5"/>
    <w:rsid w:val="00382C40"/>
    <w:rsid w:val="003870F7"/>
    <w:rsid w:val="003B3B1E"/>
    <w:rsid w:val="003B571B"/>
    <w:rsid w:val="003C33E7"/>
    <w:rsid w:val="004010D5"/>
    <w:rsid w:val="00406BEA"/>
    <w:rsid w:val="00421964"/>
    <w:rsid w:val="00431083"/>
    <w:rsid w:val="00431428"/>
    <w:rsid w:val="0044054F"/>
    <w:rsid w:val="00447BEC"/>
    <w:rsid w:val="00454F22"/>
    <w:rsid w:val="00455F3A"/>
    <w:rsid w:val="00456D4B"/>
    <w:rsid w:val="00457C38"/>
    <w:rsid w:val="004643A8"/>
    <w:rsid w:val="00471765"/>
    <w:rsid w:val="004718FF"/>
    <w:rsid w:val="00471D45"/>
    <w:rsid w:val="00472320"/>
    <w:rsid w:val="004753EF"/>
    <w:rsid w:val="00476A77"/>
    <w:rsid w:val="00480461"/>
    <w:rsid w:val="00480D7C"/>
    <w:rsid w:val="00483ED0"/>
    <w:rsid w:val="004A1601"/>
    <w:rsid w:val="004A3EAD"/>
    <w:rsid w:val="004A7E8B"/>
    <w:rsid w:val="004B5F02"/>
    <w:rsid w:val="004C0E3E"/>
    <w:rsid w:val="004C3357"/>
    <w:rsid w:val="004D1C4F"/>
    <w:rsid w:val="004D2586"/>
    <w:rsid w:val="004D3ED9"/>
    <w:rsid w:val="004E1926"/>
    <w:rsid w:val="004F1964"/>
    <w:rsid w:val="00512DEB"/>
    <w:rsid w:val="00517713"/>
    <w:rsid w:val="0052092F"/>
    <w:rsid w:val="00520C32"/>
    <w:rsid w:val="0054405F"/>
    <w:rsid w:val="00562FBF"/>
    <w:rsid w:val="00564CAB"/>
    <w:rsid w:val="00576866"/>
    <w:rsid w:val="00577A26"/>
    <w:rsid w:val="0059039A"/>
    <w:rsid w:val="005A4716"/>
    <w:rsid w:val="005A4752"/>
    <w:rsid w:val="005D20A9"/>
    <w:rsid w:val="005D7E04"/>
    <w:rsid w:val="005E1D3D"/>
    <w:rsid w:val="005F5EEF"/>
    <w:rsid w:val="00607A19"/>
    <w:rsid w:val="00615C72"/>
    <w:rsid w:val="006254B4"/>
    <w:rsid w:val="00627C16"/>
    <w:rsid w:val="00681D8E"/>
    <w:rsid w:val="006A3129"/>
    <w:rsid w:val="006A52D6"/>
    <w:rsid w:val="006A69AF"/>
    <w:rsid w:val="006C05A4"/>
    <w:rsid w:val="006C44F9"/>
    <w:rsid w:val="006E4BB5"/>
    <w:rsid w:val="007045B5"/>
    <w:rsid w:val="00711E67"/>
    <w:rsid w:val="00715856"/>
    <w:rsid w:val="0072186A"/>
    <w:rsid w:val="0072562E"/>
    <w:rsid w:val="00727994"/>
    <w:rsid w:val="0073096E"/>
    <w:rsid w:val="007507B6"/>
    <w:rsid w:val="00755981"/>
    <w:rsid w:val="00761AFE"/>
    <w:rsid w:val="007737C2"/>
    <w:rsid w:val="00786664"/>
    <w:rsid w:val="00790D8D"/>
    <w:rsid w:val="007A7BE3"/>
    <w:rsid w:val="007B0FD0"/>
    <w:rsid w:val="007C5AAD"/>
    <w:rsid w:val="007C7C93"/>
    <w:rsid w:val="007E3E31"/>
    <w:rsid w:val="007E6F17"/>
    <w:rsid w:val="007F09BF"/>
    <w:rsid w:val="007F1E51"/>
    <w:rsid w:val="007F63AC"/>
    <w:rsid w:val="008002F0"/>
    <w:rsid w:val="00810279"/>
    <w:rsid w:val="00811FD3"/>
    <w:rsid w:val="008123DE"/>
    <w:rsid w:val="0081670A"/>
    <w:rsid w:val="008451D2"/>
    <w:rsid w:val="00845753"/>
    <w:rsid w:val="0086467F"/>
    <w:rsid w:val="00866093"/>
    <w:rsid w:val="00885A9B"/>
    <w:rsid w:val="00886A29"/>
    <w:rsid w:val="00890ED5"/>
    <w:rsid w:val="00891796"/>
    <w:rsid w:val="00893024"/>
    <w:rsid w:val="00896F8A"/>
    <w:rsid w:val="008A2C30"/>
    <w:rsid w:val="008C4114"/>
    <w:rsid w:val="008D4ADE"/>
    <w:rsid w:val="008F7B5B"/>
    <w:rsid w:val="0090474B"/>
    <w:rsid w:val="00906418"/>
    <w:rsid w:val="009127D7"/>
    <w:rsid w:val="00916E9C"/>
    <w:rsid w:val="00923496"/>
    <w:rsid w:val="009243BD"/>
    <w:rsid w:val="00935E43"/>
    <w:rsid w:val="009572CF"/>
    <w:rsid w:val="009620E7"/>
    <w:rsid w:val="00963A45"/>
    <w:rsid w:val="00981098"/>
    <w:rsid w:val="00992E80"/>
    <w:rsid w:val="009978F3"/>
    <w:rsid w:val="009A5699"/>
    <w:rsid w:val="009B0C66"/>
    <w:rsid w:val="009C314A"/>
    <w:rsid w:val="009C52F5"/>
    <w:rsid w:val="00A26D33"/>
    <w:rsid w:val="00A31087"/>
    <w:rsid w:val="00A33C22"/>
    <w:rsid w:val="00A444EE"/>
    <w:rsid w:val="00A451FD"/>
    <w:rsid w:val="00A461F5"/>
    <w:rsid w:val="00A52EC7"/>
    <w:rsid w:val="00A65D5C"/>
    <w:rsid w:val="00A67C80"/>
    <w:rsid w:val="00A77658"/>
    <w:rsid w:val="00A91E01"/>
    <w:rsid w:val="00AA59F4"/>
    <w:rsid w:val="00AC0D51"/>
    <w:rsid w:val="00AC6432"/>
    <w:rsid w:val="00AD4553"/>
    <w:rsid w:val="00AE0CCA"/>
    <w:rsid w:val="00AE7B2A"/>
    <w:rsid w:val="00AF255B"/>
    <w:rsid w:val="00AF325D"/>
    <w:rsid w:val="00AF6F71"/>
    <w:rsid w:val="00B24516"/>
    <w:rsid w:val="00B2749C"/>
    <w:rsid w:val="00B3084C"/>
    <w:rsid w:val="00B4114D"/>
    <w:rsid w:val="00B51C60"/>
    <w:rsid w:val="00B55093"/>
    <w:rsid w:val="00B559B1"/>
    <w:rsid w:val="00B63497"/>
    <w:rsid w:val="00B85A65"/>
    <w:rsid w:val="00B9628D"/>
    <w:rsid w:val="00B97BE9"/>
    <w:rsid w:val="00BA092B"/>
    <w:rsid w:val="00BA15B0"/>
    <w:rsid w:val="00BC178C"/>
    <w:rsid w:val="00BF1E3B"/>
    <w:rsid w:val="00BF3455"/>
    <w:rsid w:val="00C03122"/>
    <w:rsid w:val="00C03268"/>
    <w:rsid w:val="00C2195A"/>
    <w:rsid w:val="00C24032"/>
    <w:rsid w:val="00C3157A"/>
    <w:rsid w:val="00C35059"/>
    <w:rsid w:val="00C4308D"/>
    <w:rsid w:val="00C50147"/>
    <w:rsid w:val="00C53744"/>
    <w:rsid w:val="00C53771"/>
    <w:rsid w:val="00C5386D"/>
    <w:rsid w:val="00C57415"/>
    <w:rsid w:val="00C60D38"/>
    <w:rsid w:val="00C659B6"/>
    <w:rsid w:val="00C80872"/>
    <w:rsid w:val="00C922E8"/>
    <w:rsid w:val="00CA2E0A"/>
    <w:rsid w:val="00CA51B5"/>
    <w:rsid w:val="00CB50CB"/>
    <w:rsid w:val="00CC2950"/>
    <w:rsid w:val="00CE205E"/>
    <w:rsid w:val="00CE4D39"/>
    <w:rsid w:val="00CF6596"/>
    <w:rsid w:val="00D00204"/>
    <w:rsid w:val="00D048BB"/>
    <w:rsid w:val="00D115A7"/>
    <w:rsid w:val="00D23821"/>
    <w:rsid w:val="00D31348"/>
    <w:rsid w:val="00D408D4"/>
    <w:rsid w:val="00D4210A"/>
    <w:rsid w:val="00D55BE5"/>
    <w:rsid w:val="00D74FC4"/>
    <w:rsid w:val="00D7717C"/>
    <w:rsid w:val="00D80BFE"/>
    <w:rsid w:val="00D82C51"/>
    <w:rsid w:val="00D9579E"/>
    <w:rsid w:val="00DA00C7"/>
    <w:rsid w:val="00DA6D2D"/>
    <w:rsid w:val="00DB1C1D"/>
    <w:rsid w:val="00DB602B"/>
    <w:rsid w:val="00DB6560"/>
    <w:rsid w:val="00DC16CC"/>
    <w:rsid w:val="00DC2056"/>
    <w:rsid w:val="00DC2E83"/>
    <w:rsid w:val="00DC464B"/>
    <w:rsid w:val="00DC61C8"/>
    <w:rsid w:val="00DE55B6"/>
    <w:rsid w:val="00DF3F97"/>
    <w:rsid w:val="00E04523"/>
    <w:rsid w:val="00E114FB"/>
    <w:rsid w:val="00E133CF"/>
    <w:rsid w:val="00E1377F"/>
    <w:rsid w:val="00E2440C"/>
    <w:rsid w:val="00E24516"/>
    <w:rsid w:val="00E27CE7"/>
    <w:rsid w:val="00E322AA"/>
    <w:rsid w:val="00E3546F"/>
    <w:rsid w:val="00E358F3"/>
    <w:rsid w:val="00E52411"/>
    <w:rsid w:val="00E61170"/>
    <w:rsid w:val="00E73E35"/>
    <w:rsid w:val="00E77AC0"/>
    <w:rsid w:val="00E87068"/>
    <w:rsid w:val="00E87081"/>
    <w:rsid w:val="00EA140B"/>
    <w:rsid w:val="00EA6EC5"/>
    <w:rsid w:val="00EB2BD1"/>
    <w:rsid w:val="00EC3E96"/>
    <w:rsid w:val="00EC6186"/>
    <w:rsid w:val="00ED536F"/>
    <w:rsid w:val="00EE58BC"/>
    <w:rsid w:val="00EF4462"/>
    <w:rsid w:val="00EF6BD7"/>
    <w:rsid w:val="00F02EA8"/>
    <w:rsid w:val="00F0588B"/>
    <w:rsid w:val="00F324BD"/>
    <w:rsid w:val="00F401B0"/>
    <w:rsid w:val="00F40A93"/>
    <w:rsid w:val="00F63769"/>
    <w:rsid w:val="00F63C02"/>
    <w:rsid w:val="00F70247"/>
    <w:rsid w:val="00F71F56"/>
    <w:rsid w:val="00F855FF"/>
    <w:rsid w:val="00F9160E"/>
    <w:rsid w:val="00F91F35"/>
    <w:rsid w:val="00F938C5"/>
    <w:rsid w:val="00F96100"/>
    <w:rsid w:val="00F97EBC"/>
    <w:rsid w:val="00FB0830"/>
    <w:rsid w:val="00FB0ED6"/>
    <w:rsid w:val="00FB3BF2"/>
    <w:rsid w:val="00FB4DC4"/>
    <w:rsid w:val="00FC5119"/>
    <w:rsid w:val="00FD0245"/>
    <w:rsid w:val="00FD5D52"/>
    <w:rsid w:val="00FD66DA"/>
    <w:rsid w:val="00FD709F"/>
    <w:rsid w:val="00FD7B0E"/>
    <w:rsid w:val="00FF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6EBB05"/>
  <w15:chartTrackingRefBased/>
  <w15:docId w15:val="{6FDB5C30-4C2E-6943-9B9E-B57D103E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67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054CB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27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D66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D66DA"/>
    <w:rPr>
      <w:sz w:val="24"/>
      <w:szCs w:val="24"/>
    </w:rPr>
  </w:style>
  <w:style w:type="paragraph" w:styleId="a7">
    <w:name w:val="footer"/>
    <w:basedOn w:val="a"/>
    <w:link w:val="a8"/>
    <w:rsid w:val="00FD66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D66DA"/>
    <w:rPr>
      <w:sz w:val="24"/>
      <w:szCs w:val="24"/>
    </w:rPr>
  </w:style>
  <w:style w:type="paragraph" w:customStyle="1" w:styleId="ConsPlusTitle">
    <w:name w:val="ConsPlusTitle"/>
    <w:rsid w:val="00B9628D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styleId="a9">
    <w:name w:val="List Paragraph"/>
    <w:basedOn w:val="a"/>
    <w:uiPriority w:val="34"/>
    <w:qFormat/>
    <w:rsid w:val="00A91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603E3-E38F-4577-B701-259E33616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проверке достоверности и полноты сведений, представляемых</vt:lpstr>
    </vt:vector>
  </TitlesOfParts>
  <Company>Администрация городского поселения Мытищи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проверке достоверности и полноты сведений, представляемых</dc:title>
  <dc:subject/>
  <dc:creator>gukovaee</dc:creator>
  <cp:keywords/>
  <cp:lastModifiedBy>Шалимова Елена Валентиновна (общий отдел ММР)</cp:lastModifiedBy>
  <cp:revision>9</cp:revision>
  <cp:lastPrinted>2023-08-22T08:04:00Z</cp:lastPrinted>
  <dcterms:created xsi:type="dcterms:W3CDTF">2023-08-16T12:04:00Z</dcterms:created>
  <dcterms:modified xsi:type="dcterms:W3CDTF">2023-09-05T10:24:00Z</dcterms:modified>
</cp:coreProperties>
</file>